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185494" w:rsidRPr="00380B45">
              <w:rPr>
                <w:sz w:val="20"/>
                <w:szCs w:val="20"/>
              </w:rPr>
              <w:t>.04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FC3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</w:tr>
      <w:tr w:rsidR="00185494" w:rsidRPr="00380B45" w:rsidTr="00575000">
        <w:trPr>
          <w:trHeight w:val="225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85494" w:rsidRPr="00380B45" w:rsidTr="002D3512">
        <w:trPr>
          <w:trHeight w:val="285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2D3512" w:rsidRPr="002858E6" w:rsidRDefault="002858E6" w:rsidP="002858E6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Природные зоны</w:t>
            </w:r>
          </w:p>
        </w:tc>
      </w:tr>
      <w:tr w:rsidR="002D3512" w:rsidRPr="00380B45" w:rsidTr="00575000">
        <w:trPr>
          <w:trHeight w:val="210"/>
        </w:trPr>
        <w:tc>
          <w:tcPr>
            <w:tcW w:w="1809" w:type="dxa"/>
          </w:tcPr>
          <w:p w:rsidR="002D3512" w:rsidRPr="00380B45" w:rsidRDefault="002D3512" w:rsidP="001854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Ссылки</w:t>
            </w:r>
          </w:p>
        </w:tc>
        <w:tc>
          <w:tcPr>
            <w:tcW w:w="7762" w:type="dxa"/>
          </w:tcPr>
          <w:p w:rsidR="002D3512" w:rsidRDefault="00292E44" w:rsidP="00BE4C0B">
            <w:pPr>
              <w:jc w:val="both"/>
              <w:rPr>
                <w:rFonts w:ascii="Times New Roman" w:hAnsi="Times New Roman"/>
                <w:lang w:eastAsia="ru-RU"/>
              </w:rPr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3774675793865168331&amp;parent-reqid=1587464491562798-1735591735420492813200228-production-app-host-man-web-yp-324&amp;path=wizard&amp;text=%D0%B2%D0%B8%D0%B4%D0%B5%D0%BE%D1%83%D1%80%D0%BE%D0%BA+%D0%9F%D1%80%D0%B8%D1%80%D0%BE%D0%B4%D0%BD%D1%8B%D0%B5+%D0%B7%D0%BE%D0%BD%D1%8B</w:t>
              </w:r>
            </w:hyperlink>
            <w:proofErr w:type="gramEnd"/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2D3512" w:rsidRDefault="002858E6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Записывать в тетрадь: (по видео)</w:t>
            </w:r>
          </w:p>
          <w:p w:rsidR="002858E6" w:rsidRDefault="002858E6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Природная зона</w:t>
            </w:r>
          </w:p>
          <w:p w:rsidR="002858E6" w:rsidRDefault="004D1C10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вопросы: (по видео)</w:t>
            </w:r>
          </w:p>
          <w:p w:rsidR="002858E6" w:rsidRDefault="00292E44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Растительный мир</w:t>
            </w:r>
            <w:r w:rsidR="002858E6">
              <w:rPr>
                <w:sz w:val="20"/>
                <w:szCs w:val="20"/>
              </w:rPr>
              <w:t xml:space="preserve"> в тундре?</w:t>
            </w:r>
          </w:p>
          <w:p w:rsidR="002858E6" w:rsidRDefault="00292E44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Животный мир</w:t>
            </w:r>
            <w:r w:rsidR="002858E6">
              <w:rPr>
                <w:sz w:val="20"/>
                <w:szCs w:val="20"/>
              </w:rPr>
              <w:t xml:space="preserve"> в тундре?</w:t>
            </w:r>
          </w:p>
          <w:p w:rsidR="002858E6" w:rsidRDefault="004D1C10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Животный мир тайги?</w:t>
            </w:r>
          </w:p>
          <w:p w:rsidR="004D1C10" w:rsidRDefault="004D1C10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Растительный мир  широколиственных лесов?</w:t>
            </w:r>
          </w:p>
          <w:p w:rsidR="004D1C10" w:rsidRDefault="004D1C10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Животный мир широколиственных лесов?</w:t>
            </w:r>
          </w:p>
          <w:p w:rsidR="004D1C10" w:rsidRDefault="004D1C10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Животный мир саваны?</w:t>
            </w:r>
          </w:p>
          <w:p w:rsidR="004D1C10" w:rsidRDefault="004D1C10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Растительный мир пустыни?</w:t>
            </w:r>
          </w:p>
          <w:p w:rsidR="004D1C10" w:rsidRDefault="004D1C10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Животный мир пустыни?</w:t>
            </w:r>
          </w:p>
          <w:p w:rsidR="004D1C10" w:rsidRPr="002858E6" w:rsidRDefault="004D1C10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сколько метров </w:t>
            </w:r>
            <w:proofErr w:type="gramStart"/>
            <w:r>
              <w:rPr>
                <w:sz w:val="20"/>
                <w:szCs w:val="20"/>
              </w:rPr>
              <w:t>могут достичь деревья</w:t>
            </w:r>
            <w:proofErr w:type="gramEnd"/>
            <w:r>
              <w:rPr>
                <w:sz w:val="20"/>
                <w:szCs w:val="20"/>
              </w:rPr>
              <w:t xml:space="preserve"> влажных тропических лесов? 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292E44">
        <w:rPr>
          <w:color w:val="FF0000"/>
          <w:sz w:val="20"/>
          <w:szCs w:val="20"/>
        </w:rPr>
        <w:t xml:space="preserve"> 22.0</w:t>
      </w:r>
      <w:bookmarkStart w:id="0" w:name="_GoBack"/>
      <w:bookmarkEnd w:id="0"/>
      <w:r w:rsidR="00182D80" w:rsidRPr="00380B45">
        <w:rPr>
          <w:color w:val="FF0000"/>
          <w:sz w:val="20"/>
          <w:szCs w:val="20"/>
        </w:rPr>
        <w:t>4.20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C13E4E" w:rsidRDefault="00B14C8A">
      <w:r w:rsidRPr="00380B45">
        <w:rPr>
          <w:sz w:val="20"/>
          <w:szCs w:val="20"/>
        </w:rPr>
        <w:t xml:space="preserve">                                     </w:t>
      </w:r>
    </w:p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764F5"/>
    <w:multiLevelType w:val="hybridMultilevel"/>
    <w:tmpl w:val="ADE0E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0E08F4"/>
    <w:rsid w:val="00182D80"/>
    <w:rsid w:val="00185494"/>
    <w:rsid w:val="00221EEB"/>
    <w:rsid w:val="002833DB"/>
    <w:rsid w:val="002858E6"/>
    <w:rsid w:val="00292E44"/>
    <w:rsid w:val="002A4874"/>
    <w:rsid w:val="002D3512"/>
    <w:rsid w:val="002E493A"/>
    <w:rsid w:val="002F25AC"/>
    <w:rsid w:val="00357EFD"/>
    <w:rsid w:val="00380B45"/>
    <w:rsid w:val="003E6E4D"/>
    <w:rsid w:val="003F55EB"/>
    <w:rsid w:val="00401F26"/>
    <w:rsid w:val="004037B7"/>
    <w:rsid w:val="00445819"/>
    <w:rsid w:val="004942D4"/>
    <w:rsid w:val="004B7AF0"/>
    <w:rsid w:val="004D1C10"/>
    <w:rsid w:val="00502A4C"/>
    <w:rsid w:val="00522186"/>
    <w:rsid w:val="00575000"/>
    <w:rsid w:val="00663A28"/>
    <w:rsid w:val="0068099F"/>
    <w:rsid w:val="006E2816"/>
    <w:rsid w:val="00757853"/>
    <w:rsid w:val="007846C8"/>
    <w:rsid w:val="00784DA1"/>
    <w:rsid w:val="007A6472"/>
    <w:rsid w:val="007C0402"/>
    <w:rsid w:val="007E4D17"/>
    <w:rsid w:val="0083094B"/>
    <w:rsid w:val="00835954"/>
    <w:rsid w:val="0084759F"/>
    <w:rsid w:val="00861D61"/>
    <w:rsid w:val="00867E7A"/>
    <w:rsid w:val="00923D19"/>
    <w:rsid w:val="00947E6B"/>
    <w:rsid w:val="00A27155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F17E3"/>
    <w:rsid w:val="00D10AE2"/>
    <w:rsid w:val="00D54B04"/>
    <w:rsid w:val="00D90D7A"/>
    <w:rsid w:val="00DE46F0"/>
    <w:rsid w:val="00E126EB"/>
    <w:rsid w:val="00E250C1"/>
    <w:rsid w:val="00EA1B8A"/>
    <w:rsid w:val="00EB57E2"/>
    <w:rsid w:val="00F207AD"/>
    <w:rsid w:val="00F64B6F"/>
    <w:rsid w:val="00FC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3774675793865168331&amp;parent-reqid=1587464491562798-1735591735420492813200228-production-app-host-man-web-yp-324&amp;path=wizard&amp;text=%D0%B2%D0%B8%D0%B4%D0%B5%D0%BE%D1%83%D1%80%D0%BE%D0%BA+%D0%9F%D1%80%D0%B8%D1%80%D0%BE%D0%B4%D0%BD%D1%8B%D0%B5+%D0%B7%D0%BE%D0%BD%D1%8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39</cp:revision>
  <dcterms:created xsi:type="dcterms:W3CDTF">2020-04-06T09:45:00Z</dcterms:created>
  <dcterms:modified xsi:type="dcterms:W3CDTF">2020-04-21T11:03:00Z</dcterms:modified>
</cp:coreProperties>
</file>